
<file path=[Content_Types].xml><?xml version="1.0" encoding="utf-8"?>
<Types xmlns="http://schemas.openxmlformats.org/package/2006/content-types">
  <Default Extension="B877E31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9F2E" w14:textId="2343E7A5" w:rsidR="00985FB5" w:rsidRDefault="007362A0" w:rsidP="007362A0">
      <w:r>
        <w:rPr>
          <w:noProof/>
        </w:rPr>
        <w:drawing>
          <wp:inline distT="0" distB="0" distL="0" distR="0" wp14:anchorId="7F1A5DF5" wp14:editId="03FA93CC">
            <wp:extent cx="2575560" cy="1066800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7CC5C" w14:textId="77777777" w:rsidR="007362A0" w:rsidRDefault="007362A0" w:rsidP="007362A0"/>
    <w:p w14:paraId="09F29F37" w14:textId="77777777" w:rsidR="007362A0" w:rsidRDefault="007362A0" w:rsidP="007362A0">
      <w:r>
        <w:t xml:space="preserve">Right </w:t>
      </w:r>
      <w:proofErr w:type="gramStart"/>
      <w:r>
        <w:t>mouse</w:t>
      </w:r>
      <w:proofErr w:type="gramEnd"/>
      <w:r>
        <w:t xml:space="preserve"> click on Management Central</w:t>
      </w:r>
    </w:p>
    <w:p w14:paraId="3BD2AC11" w14:textId="77777777" w:rsidR="007362A0" w:rsidRDefault="007362A0" w:rsidP="007362A0">
      <w:r>
        <w:t>Choose Change Central System</w:t>
      </w:r>
    </w:p>
    <w:p w14:paraId="1C1FCCAA" w14:textId="14D970A7" w:rsidR="007362A0" w:rsidRDefault="007362A0" w:rsidP="007362A0">
      <w:r>
        <w:rPr>
          <w:noProof/>
        </w:rPr>
        <w:drawing>
          <wp:inline distT="0" distB="0" distL="0" distR="0" wp14:anchorId="74C3748E" wp14:editId="6A4E3415">
            <wp:extent cx="1798320" cy="1127760"/>
            <wp:effectExtent l="0" t="0" r="0" b="0"/>
            <wp:docPr id="2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computer scree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CA261" w14:textId="18C12CAB" w:rsidR="007362A0" w:rsidRDefault="007362A0" w:rsidP="007362A0">
      <w:r>
        <w:rPr>
          <w:noProof/>
        </w:rPr>
        <w:drawing>
          <wp:inline distT="0" distB="0" distL="0" distR="0" wp14:anchorId="45DB4D46" wp14:editId="2F8CC52C">
            <wp:extent cx="3505200" cy="1066800"/>
            <wp:effectExtent l="0" t="0" r="0" b="0"/>
            <wp:docPr id="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986A1" w14:textId="77777777" w:rsidR="007362A0" w:rsidRDefault="007362A0" w:rsidP="007362A0">
      <w:r>
        <w:t>Drop down and choose the Ensono IP address of your system.</w:t>
      </w:r>
    </w:p>
    <w:p w14:paraId="6A829B4D" w14:textId="77777777" w:rsidR="007362A0" w:rsidRDefault="007362A0" w:rsidP="007362A0"/>
    <w:p w14:paraId="2FDD242E" w14:textId="77777777" w:rsidR="007362A0" w:rsidRDefault="007362A0" w:rsidP="007362A0"/>
    <w:p w14:paraId="6552132C" w14:textId="77777777" w:rsidR="007362A0" w:rsidRDefault="007362A0" w:rsidP="007362A0"/>
    <w:p w14:paraId="3DBB04D7" w14:textId="77777777" w:rsidR="007362A0" w:rsidRPr="007362A0" w:rsidRDefault="007362A0" w:rsidP="007362A0"/>
    <w:sectPr w:rsidR="007362A0" w:rsidRPr="00736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A0"/>
    <w:rsid w:val="007362A0"/>
    <w:rsid w:val="0089529C"/>
    <w:rsid w:val="0098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DA38E"/>
  <w15:chartTrackingRefBased/>
  <w15:docId w15:val="{9F8D8BF5-E20E-4613-BE31-2A3D40C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B877E310"/><Relationship Id="rId5" Type="http://schemas.openxmlformats.org/officeDocument/2006/relationships/image" Target="media/image2.B877E310"/><Relationship Id="rId4" Type="http://schemas.openxmlformats.org/officeDocument/2006/relationships/image" Target="media/image1.B877E31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117</Characters>
  <Application>Microsoft Office Word</Application>
  <DocSecurity>0</DocSecurity>
  <Lines>11</Lines>
  <Paragraphs>3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Paige Reeder</cp:lastModifiedBy>
  <cp:revision>2</cp:revision>
  <dcterms:created xsi:type="dcterms:W3CDTF">2024-06-14T12:37:00Z</dcterms:created>
  <dcterms:modified xsi:type="dcterms:W3CDTF">2024-06-14T12:37:00Z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f9f684fe-debc-49e6-aa13-48eef2531be7</vt:lpwstr>
  </property>
</Properties>
</file>