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8A" w:rsidRDefault="00635F8A">
      <w:pPr>
        <w:rPr>
          <w:noProof/>
        </w:rPr>
      </w:pPr>
      <w:r>
        <w:rPr>
          <w:noProof/>
        </w:rPr>
        <w:t>If you receive “Waiting on reply on message queue qsysopr”</w:t>
      </w:r>
    </w:p>
    <w:p w:rsidR="00635F8A" w:rsidRDefault="00635F8A">
      <w:pPr>
        <w:rPr>
          <w:noProof/>
        </w:rPr>
      </w:pPr>
    </w:p>
    <w:p w:rsidR="00C0396F" w:rsidRDefault="00635F8A">
      <w:r>
        <w:rPr>
          <w:noProof/>
        </w:rPr>
        <w:drawing>
          <wp:inline distT="0" distB="0" distL="0" distR="0" wp14:anchorId="160568E5" wp14:editId="371234C2">
            <wp:extent cx="297180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8A" w:rsidRDefault="00635F8A">
      <w:r>
        <w:rPr>
          <w:noProof/>
        </w:rPr>
        <w:drawing>
          <wp:inline distT="0" distB="0" distL="0" distR="0" wp14:anchorId="2DD96147" wp14:editId="42CC089D">
            <wp:extent cx="1343025" cy="342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8A" w:rsidRDefault="00635F8A"/>
    <w:p w:rsidR="00635F8A" w:rsidRDefault="00635F8A">
      <w:r>
        <w:rPr>
          <w:noProof/>
        </w:rPr>
        <w:drawing>
          <wp:inline distT="0" distB="0" distL="0" distR="0" wp14:anchorId="7E33BB49" wp14:editId="7987A24A">
            <wp:extent cx="2209524" cy="590476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8A" w:rsidRDefault="00635F8A">
      <w:r>
        <w:t>This displays the system operator messages.</w:t>
      </w:r>
    </w:p>
    <w:p w:rsidR="00635F8A" w:rsidRDefault="00635F8A">
      <w:r>
        <w:t>Answer the message and then press F3/F12 back perhaps a couple of times.</w:t>
      </w:r>
      <w:bookmarkStart w:id="0" w:name="_GoBack"/>
      <w:bookmarkEnd w:id="0"/>
    </w:p>
    <w:p w:rsidR="00635F8A" w:rsidRDefault="00635F8A"/>
    <w:sectPr w:rsidR="0063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A"/>
    <w:rsid w:val="002219A9"/>
    <w:rsid w:val="00381A54"/>
    <w:rsid w:val="006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3F602-B4E1-4518-9C30-B919942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Paige Reeder</cp:lastModifiedBy>
  <cp:revision>1</cp:revision>
  <dcterms:created xsi:type="dcterms:W3CDTF">2018-10-10T19:15:00Z</dcterms:created>
  <dcterms:modified xsi:type="dcterms:W3CDTF">2018-10-10T19:19:00Z</dcterms:modified>
</cp:coreProperties>
</file>