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663DF" w14:textId="77777777" w:rsidR="00C0396F" w:rsidRDefault="003F5068">
      <w:r>
        <w:t>Configuring PDF session to print from AS400</w:t>
      </w:r>
    </w:p>
    <w:p w14:paraId="3AC2181C" w14:textId="77777777" w:rsidR="003F5068" w:rsidRDefault="003F5068"/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F5068" w14:paraId="08C2CB75" w14:textId="77777777" w:rsidTr="003F5068">
        <w:tc>
          <w:tcPr>
            <w:tcW w:w="4675" w:type="dxa"/>
          </w:tcPr>
          <w:p w14:paraId="4323C98E" w14:textId="77777777" w:rsidR="003F5068" w:rsidRDefault="003F5068">
            <w:r>
              <w:t>Download PDF software (we recommend CutePDF but if your district has policy on another it will work)</w:t>
            </w:r>
          </w:p>
        </w:tc>
        <w:tc>
          <w:tcPr>
            <w:tcW w:w="4675" w:type="dxa"/>
          </w:tcPr>
          <w:p w14:paraId="4EF82F31" w14:textId="77777777" w:rsidR="003F5068" w:rsidRDefault="00107386">
            <w:hyperlink r:id="rId4" w:history="1">
              <w:r w:rsidR="003F5068" w:rsidRPr="00F111A3">
                <w:rPr>
                  <w:rStyle w:val="Hyperlink"/>
                </w:rPr>
                <w:t>www.cutepdf.com</w:t>
              </w:r>
            </w:hyperlink>
            <w:r w:rsidR="003F5068">
              <w:t xml:space="preserve"> </w:t>
            </w:r>
          </w:p>
          <w:p w14:paraId="22374624" w14:textId="77777777" w:rsidR="003F5068" w:rsidRDefault="003F5068"/>
          <w:p w14:paraId="3D8A96AA" w14:textId="77777777" w:rsidR="003F5068" w:rsidRDefault="003F5068">
            <w:r>
              <w:rPr>
                <w:noProof/>
              </w:rPr>
              <w:drawing>
                <wp:inline distT="0" distB="0" distL="0" distR="0" wp14:anchorId="578E0B4C" wp14:editId="7F54351A">
                  <wp:extent cx="1876190" cy="1104762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190" cy="11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14642AF7" w14:textId="77777777" w:rsidTr="003F5068">
        <w:tc>
          <w:tcPr>
            <w:tcW w:w="4675" w:type="dxa"/>
          </w:tcPr>
          <w:p w14:paraId="3403F6DC" w14:textId="77777777" w:rsidR="003F5068" w:rsidRDefault="003F5068">
            <w:r>
              <w:t>Configure PC 5250 printer session pointing to this PDF printer session</w:t>
            </w:r>
          </w:p>
        </w:tc>
        <w:tc>
          <w:tcPr>
            <w:tcW w:w="4675" w:type="dxa"/>
          </w:tcPr>
          <w:p w14:paraId="172227F9" w14:textId="77777777" w:rsidR="003F5068" w:rsidRDefault="003F5068">
            <w:r>
              <w:rPr>
                <w:noProof/>
              </w:rPr>
              <w:drawing>
                <wp:inline distT="0" distB="0" distL="0" distR="0" wp14:anchorId="5C86261F" wp14:editId="217160E2">
                  <wp:extent cx="2822575" cy="3321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34FD4386" w14:textId="77777777" w:rsidTr="003F5068">
        <w:tc>
          <w:tcPr>
            <w:tcW w:w="4675" w:type="dxa"/>
          </w:tcPr>
          <w:p w14:paraId="61D0FF59" w14:textId="77777777" w:rsidR="003F5068" w:rsidRDefault="003F5068"/>
        </w:tc>
        <w:tc>
          <w:tcPr>
            <w:tcW w:w="4675" w:type="dxa"/>
          </w:tcPr>
          <w:p w14:paraId="29E0ED53" w14:textId="77777777" w:rsidR="003F5068" w:rsidRDefault="003F5068">
            <w:r>
              <w:rPr>
                <w:noProof/>
              </w:rPr>
              <w:drawing>
                <wp:inline distT="0" distB="0" distL="0" distR="0" wp14:anchorId="159E8DFA" wp14:editId="7EB97B6B">
                  <wp:extent cx="2695238" cy="31428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238" cy="3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6A9D0579" w14:textId="77777777" w:rsidTr="003F5068">
        <w:tc>
          <w:tcPr>
            <w:tcW w:w="4675" w:type="dxa"/>
          </w:tcPr>
          <w:p w14:paraId="73143242" w14:textId="77777777" w:rsidR="003F5068" w:rsidRDefault="003F5068"/>
        </w:tc>
        <w:tc>
          <w:tcPr>
            <w:tcW w:w="4675" w:type="dxa"/>
          </w:tcPr>
          <w:p w14:paraId="68D91239" w14:textId="77777777" w:rsidR="003F5068" w:rsidRDefault="003F5068">
            <w:r>
              <w:rPr>
                <w:noProof/>
              </w:rPr>
              <w:drawing>
                <wp:inline distT="0" distB="0" distL="0" distR="0" wp14:anchorId="2CC0C2A4" wp14:editId="79F7D056">
                  <wp:extent cx="1619048" cy="323810"/>
                  <wp:effectExtent l="0" t="0" r="635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048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24372262" w14:textId="77777777" w:rsidTr="003F5068">
        <w:tc>
          <w:tcPr>
            <w:tcW w:w="4675" w:type="dxa"/>
          </w:tcPr>
          <w:p w14:paraId="24E7DAF6" w14:textId="77777777" w:rsidR="003F5068" w:rsidRDefault="003F5068">
            <w:r>
              <w:t>Be sure and choose a printer name (workstation ID) that has NOT been used before or you will get a “disconnected” screen.</w:t>
            </w:r>
          </w:p>
        </w:tc>
        <w:tc>
          <w:tcPr>
            <w:tcW w:w="4675" w:type="dxa"/>
          </w:tcPr>
          <w:p w14:paraId="6DC7C756" w14:textId="77777777" w:rsidR="003F5068" w:rsidRDefault="003F5068">
            <w:r>
              <w:rPr>
                <w:noProof/>
              </w:rPr>
              <w:drawing>
                <wp:inline distT="0" distB="0" distL="0" distR="0" wp14:anchorId="33006D60" wp14:editId="3270D8B6">
                  <wp:extent cx="2822575" cy="24130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241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110E971E" w14:textId="77777777" w:rsidTr="003F5068">
        <w:tc>
          <w:tcPr>
            <w:tcW w:w="4675" w:type="dxa"/>
          </w:tcPr>
          <w:p w14:paraId="722ED20E" w14:textId="77777777" w:rsidR="003F5068" w:rsidRDefault="003F5068"/>
        </w:tc>
        <w:tc>
          <w:tcPr>
            <w:tcW w:w="4675" w:type="dxa"/>
          </w:tcPr>
          <w:p w14:paraId="093D55BB" w14:textId="77777777" w:rsidR="003F5068" w:rsidRDefault="003F5068">
            <w:r>
              <w:rPr>
                <w:noProof/>
              </w:rPr>
              <w:drawing>
                <wp:inline distT="0" distB="0" distL="0" distR="0" wp14:anchorId="2E3699FB" wp14:editId="7FBE002E">
                  <wp:extent cx="2822575" cy="12598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33857ECE" w14:textId="77777777" w:rsidTr="003F5068">
        <w:tc>
          <w:tcPr>
            <w:tcW w:w="4675" w:type="dxa"/>
          </w:tcPr>
          <w:p w14:paraId="77C80581" w14:textId="77777777" w:rsidR="003F5068" w:rsidRDefault="003F5068">
            <w:r>
              <w:lastRenderedPageBreak/>
              <w:t>Click File, Printer setup</w:t>
            </w:r>
          </w:p>
        </w:tc>
        <w:tc>
          <w:tcPr>
            <w:tcW w:w="4675" w:type="dxa"/>
          </w:tcPr>
          <w:p w14:paraId="4F881B20" w14:textId="77777777" w:rsidR="003F5068" w:rsidRDefault="003F5068">
            <w:r>
              <w:rPr>
                <w:noProof/>
              </w:rPr>
              <w:drawing>
                <wp:inline distT="0" distB="0" distL="0" distR="0" wp14:anchorId="3719E849" wp14:editId="77F110DB">
                  <wp:extent cx="1676190" cy="2209524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190" cy="22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7877FC13" w14:textId="77777777" w:rsidTr="003F5068">
        <w:tc>
          <w:tcPr>
            <w:tcW w:w="4675" w:type="dxa"/>
          </w:tcPr>
          <w:p w14:paraId="235E790F" w14:textId="77777777" w:rsidR="003F5068" w:rsidRDefault="003F5068">
            <w:r>
              <w:t>Pick the PDF software</w:t>
            </w:r>
          </w:p>
          <w:p w14:paraId="7A56EE37" w14:textId="77777777" w:rsidR="003F5068" w:rsidRDefault="003F5068"/>
          <w:p w14:paraId="73FDB5E7" w14:textId="77777777" w:rsidR="003F5068" w:rsidRDefault="003F5068">
            <w:r>
              <w:t>Click OK</w:t>
            </w:r>
          </w:p>
        </w:tc>
        <w:tc>
          <w:tcPr>
            <w:tcW w:w="4675" w:type="dxa"/>
          </w:tcPr>
          <w:p w14:paraId="67385DEB" w14:textId="77777777" w:rsidR="003F5068" w:rsidRDefault="003F5068">
            <w:r>
              <w:rPr>
                <w:noProof/>
              </w:rPr>
              <w:drawing>
                <wp:inline distT="0" distB="0" distL="0" distR="0" wp14:anchorId="7620A7AD" wp14:editId="5DCD9D71">
                  <wp:extent cx="2822575" cy="17043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575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08440A0D" w14:textId="77777777" w:rsidTr="003F5068">
        <w:tc>
          <w:tcPr>
            <w:tcW w:w="4675" w:type="dxa"/>
          </w:tcPr>
          <w:p w14:paraId="2E0E60D6" w14:textId="77777777" w:rsidR="003F5068" w:rsidRDefault="003F5068">
            <w:r>
              <w:t>Click File, Page Setup</w:t>
            </w:r>
          </w:p>
        </w:tc>
        <w:tc>
          <w:tcPr>
            <w:tcW w:w="4675" w:type="dxa"/>
          </w:tcPr>
          <w:p w14:paraId="78A5B600" w14:textId="77777777" w:rsidR="003F5068" w:rsidRDefault="003F5068">
            <w:r>
              <w:rPr>
                <w:noProof/>
              </w:rPr>
              <w:drawing>
                <wp:inline distT="0" distB="0" distL="0" distR="0" wp14:anchorId="341DF329" wp14:editId="7C063013">
                  <wp:extent cx="1485714" cy="2476190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14" cy="247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3FBF7C0D" w14:textId="77777777" w:rsidTr="003F5068">
        <w:tc>
          <w:tcPr>
            <w:tcW w:w="4675" w:type="dxa"/>
          </w:tcPr>
          <w:p w14:paraId="35424581" w14:textId="77777777" w:rsidR="003F5068" w:rsidRDefault="003F5068">
            <w:r>
              <w:t>It’s best to try Landscape and use best fit scaling.</w:t>
            </w:r>
          </w:p>
          <w:p w14:paraId="4A7122DB" w14:textId="77777777" w:rsidR="003F5068" w:rsidRDefault="003F5068"/>
          <w:p w14:paraId="7152FFDA" w14:textId="77777777" w:rsidR="003F5068" w:rsidRDefault="003F5068">
            <w:r>
              <w:t>Test with a report to see results.</w:t>
            </w:r>
          </w:p>
        </w:tc>
        <w:tc>
          <w:tcPr>
            <w:tcW w:w="4675" w:type="dxa"/>
          </w:tcPr>
          <w:p w14:paraId="182E354D" w14:textId="77777777" w:rsidR="003F5068" w:rsidRDefault="003F5068">
            <w:r>
              <w:rPr>
                <w:noProof/>
              </w:rPr>
              <w:drawing>
                <wp:inline distT="0" distB="0" distL="0" distR="0" wp14:anchorId="146F5459" wp14:editId="0E038F29">
                  <wp:extent cx="1993253" cy="3162300"/>
                  <wp:effectExtent l="0" t="0" r="762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286" cy="318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62F3855B" w14:textId="77777777" w:rsidTr="003F5068">
        <w:tc>
          <w:tcPr>
            <w:tcW w:w="4675" w:type="dxa"/>
          </w:tcPr>
          <w:p w14:paraId="3006D797" w14:textId="77777777" w:rsidR="003F5068" w:rsidRDefault="002B388C">
            <w:r>
              <w:t>Click file, save as and name the session, drag copy to desktop.</w:t>
            </w:r>
          </w:p>
        </w:tc>
        <w:tc>
          <w:tcPr>
            <w:tcW w:w="4675" w:type="dxa"/>
          </w:tcPr>
          <w:p w14:paraId="11897FAB" w14:textId="77777777" w:rsidR="003F5068" w:rsidRDefault="002B388C">
            <w:r>
              <w:rPr>
                <w:noProof/>
              </w:rPr>
              <w:drawing>
                <wp:inline distT="0" distB="0" distL="0" distR="0" wp14:anchorId="3997CD8B" wp14:editId="0FB52970">
                  <wp:extent cx="1476190" cy="1257143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90" cy="12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068" w14:paraId="6F6ACC88" w14:textId="77777777" w:rsidTr="003F5068">
        <w:tc>
          <w:tcPr>
            <w:tcW w:w="4675" w:type="dxa"/>
          </w:tcPr>
          <w:p w14:paraId="334FE3C7" w14:textId="77777777" w:rsidR="003F5068" w:rsidRDefault="002B388C" w:rsidP="002B388C">
            <w:r>
              <w:t>Note your path name – this may be a “roaming path name” – this is mine:</w:t>
            </w:r>
          </w:p>
        </w:tc>
        <w:tc>
          <w:tcPr>
            <w:tcW w:w="4675" w:type="dxa"/>
          </w:tcPr>
          <w:p w14:paraId="1AE21C77" w14:textId="77777777" w:rsidR="003F5068" w:rsidRDefault="002B388C">
            <w:r>
              <w:rPr>
                <w:noProof/>
              </w:rPr>
              <w:drawing>
                <wp:inline distT="0" distB="0" distL="0" distR="0" wp14:anchorId="34035C4B" wp14:editId="7FF88255">
                  <wp:extent cx="1495238" cy="1771429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38" cy="17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E35" w14:paraId="666ACBB0" w14:textId="77777777" w:rsidTr="003F5068">
        <w:tc>
          <w:tcPr>
            <w:tcW w:w="4675" w:type="dxa"/>
          </w:tcPr>
          <w:p w14:paraId="6F356C4C" w14:textId="77777777" w:rsidR="00085E35" w:rsidRDefault="00085E35" w:rsidP="002B388C">
            <w:r>
              <w:t>This could be your path:</w:t>
            </w:r>
          </w:p>
        </w:tc>
        <w:tc>
          <w:tcPr>
            <w:tcW w:w="4675" w:type="dxa"/>
          </w:tcPr>
          <w:p w14:paraId="6F889937" w14:textId="77777777" w:rsidR="00085E35" w:rsidRDefault="00085E3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ACF5F4" wp14:editId="3564943E">
                  <wp:extent cx="1828571" cy="1447619"/>
                  <wp:effectExtent l="0" t="0" r="635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571" cy="1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E35" w14:paraId="33742922" w14:textId="77777777" w:rsidTr="003F5068">
        <w:tc>
          <w:tcPr>
            <w:tcW w:w="4675" w:type="dxa"/>
          </w:tcPr>
          <w:p w14:paraId="2A1510C1" w14:textId="77777777" w:rsidR="00085E35" w:rsidRDefault="00085E35" w:rsidP="002B388C"/>
        </w:tc>
        <w:tc>
          <w:tcPr>
            <w:tcW w:w="4675" w:type="dxa"/>
          </w:tcPr>
          <w:p w14:paraId="05309296" w14:textId="77777777" w:rsidR="00085E35" w:rsidRDefault="00085E35">
            <w:pPr>
              <w:rPr>
                <w:noProof/>
              </w:rPr>
            </w:pPr>
          </w:p>
        </w:tc>
      </w:tr>
    </w:tbl>
    <w:p w14:paraId="0A5AD060" w14:textId="77777777" w:rsidR="003F5068" w:rsidRDefault="003F5068"/>
    <w:p w14:paraId="58F8B03D" w14:textId="77777777" w:rsidR="003F5068" w:rsidRDefault="003F5068"/>
    <w:sectPr w:rsidR="003F5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68"/>
    <w:rsid w:val="00085E35"/>
    <w:rsid w:val="00107386"/>
    <w:rsid w:val="002219A9"/>
    <w:rsid w:val="002B388C"/>
    <w:rsid w:val="00381A54"/>
    <w:rsid w:val="003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A3D7"/>
  <w15:chartTrackingRefBased/>
  <w15:docId w15:val="{DF6C694E-EFBB-41B2-8A82-4FBA4CC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hyperlink" Target="http://www.cutepdf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2021-04-01T16:40:00Z</dcterms:created>
  <dcterms:modified xsi:type="dcterms:W3CDTF">2021-04-01T16:40:00Z</dcterms:modified>
</cp:coreProperties>
</file>