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7FC9" w14:textId="57E43744" w:rsidR="00174253" w:rsidRDefault="00174253">
      <w:r>
        <w:t xml:space="preserve">Checking </w:t>
      </w:r>
      <w:r w:rsidR="0083687A">
        <w:t xml:space="preserve">the </w:t>
      </w:r>
      <w:r>
        <w:t>status of cache battery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74253" w14:paraId="4EE27EF2" w14:textId="77777777" w:rsidTr="00174253">
        <w:tc>
          <w:tcPr>
            <w:tcW w:w="4675" w:type="dxa"/>
          </w:tcPr>
          <w:p w14:paraId="1C4C2ED1" w14:textId="4DF597E6" w:rsidR="00174253" w:rsidRDefault="00174253">
            <w:r>
              <w:t xml:space="preserve">Sign </w:t>
            </w:r>
            <w:r w:rsidR="0083687A">
              <w:t>in to</w:t>
            </w:r>
            <w:r>
              <w:t xml:space="preserve"> System Service Tools</w:t>
            </w:r>
          </w:p>
        </w:tc>
        <w:tc>
          <w:tcPr>
            <w:tcW w:w="4675" w:type="dxa"/>
          </w:tcPr>
          <w:p w14:paraId="31ACD7E0" w14:textId="77777777" w:rsidR="00174253" w:rsidRDefault="00174253">
            <w:r>
              <w:t>S</w:t>
            </w:r>
            <w:r w:rsidR="005E1FBC">
              <w:t>TRSST on the command line</w:t>
            </w:r>
          </w:p>
        </w:tc>
      </w:tr>
      <w:tr w:rsidR="00174253" w14:paraId="4CDF6F01" w14:textId="77777777" w:rsidTr="00174253">
        <w:tc>
          <w:tcPr>
            <w:tcW w:w="4675" w:type="dxa"/>
          </w:tcPr>
          <w:p w14:paraId="622CEA32" w14:textId="77777777" w:rsidR="00174253" w:rsidRDefault="00174253">
            <w:r>
              <w:t>Userid is QSECOFR</w:t>
            </w:r>
          </w:p>
        </w:tc>
        <w:tc>
          <w:tcPr>
            <w:tcW w:w="4675" w:type="dxa"/>
          </w:tcPr>
          <w:p w14:paraId="702169A9" w14:textId="77777777" w:rsidR="00174253" w:rsidRDefault="00174253"/>
        </w:tc>
      </w:tr>
      <w:tr w:rsidR="00174253" w14:paraId="46FB6E86" w14:textId="77777777" w:rsidTr="00174253">
        <w:tc>
          <w:tcPr>
            <w:tcW w:w="4675" w:type="dxa"/>
          </w:tcPr>
          <w:p w14:paraId="32B267E2" w14:textId="77777777" w:rsidR="00174253" w:rsidRDefault="00174253">
            <w:r>
              <w:t>Password is communicated to you verbally – please document and save!</w:t>
            </w:r>
          </w:p>
        </w:tc>
        <w:tc>
          <w:tcPr>
            <w:tcW w:w="4675" w:type="dxa"/>
          </w:tcPr>
          <w:p w14:paraId="01481FDF" w14:textId="77777777" w:rsidR="00174253" w:rsidRDefault="00A95686">
            <w:r>
              <w:rPr>
                <w:noProof/>
              </w:rPr>
              <w:drawing>
                <wp:inline distT="0" distB="0" distL="0" distR="0" wp14:anchorId="036E3432" wp14:editId="35D51198">
                  <wp:extent cx="2822575" cy="3600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474FDC3A" w14:textId="77777777" w:rsidTr="00174253">
        <w:tc>
          <w:tcPr>
            <w:tcW w:w="4675" w:type="dxa"/>
          </w:tcPr>
          <w:p w14:paraId="36CBF395" w14:textId="77777777" w:rsidR="00174253" w:rsidRDefault="00174253">
            <w:r>
              <w:t xml:space="preserve">Choose option </w:t>
            </w:r>
            <w:r w:rsidR="00A95686">
              <w:t>1</w:t>
            </w:r>
          </w:p>
          <w:p w14:paraId="494C6575" w14:textId="77777777" w:rsidR="00A95686" w:rsidRDefault="00A95686"/>
        </w:tc>
        <w:tc>
          <w:tcPr>
            <w:tcW w:w="4675" w:type="dxa"/>
          </w:tcPr>
          <w:p w14:paraId="12DD1A8A" w14:textId="77777777" w:rsidR="00174253" w:rsidRDefault="00A95686">
            <w:r>
              <w:rPr>
                <w:noProof/>
              </w:rPr>
              <w:drawing>
                <wp:inline distT="0" distB="0" distL="0" distR="0" wp14:anchorId="4A10CD3C" wp14:editId="019E488C">
                  <wp:extent cx="2822575" cy="3727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5264947E" w14:textId="77777777" w:rsidTr="00174253">
        <w:tc>
          <w:tcPr>
            <w:tcW w:w="4675" w:type="dxa"/>
          </w:tcPr>
          <w:p w14:paraId="5DC06A78" w14:textId="77777777" w:rsidR="00174253" w:rsidRDefault="00A95686">
            <w:r>
              <w:t>Option 7, Hardware service manager</w:t>
            </w:r>
          </w:p>
        </w:tc>
        <w:tc>
          <w:tcPr>
            <w:tcW w:w="4675" w:type="dxa"/>
          </w:tcPr>
          <w:p w14:paraId="39C16FC9" w14:textId="77777777" w:rsidR="00174253" w:rsidRDefault="00A95686">
            <w:r>
              <w:rPr>
                <w:noProof/>
              </w:rPr>
              <w:drawing>
                <wp:inline distT="0" distB="0" distL="0" distR="0" wp14:anchorId="3051DCDB" wp14:editId="4F9287AA">
                  <wp:extent cx="2822575" cy="2876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A44F7" w14:textId="77777777" w:rsidR="00A95686" w:rsidRDefault="00A95686"/>
        </w:tc>
      </w:tr>
      <w:tr w:rsidR="00174253" w14:paraId="57D45B5C" w14:textId="77777777" w:rsidTr="00174253">
        <w:tc>
          <w:tcPr>
            <w:tcW w:w="4675" w:type="dxa"/>
          </w:tcPr>
          <w:p w14:paraId="77A17AAA" w14:textId="77777777" w:rsidR="00174253" w:rsidRDefault="00A95686">
            <w:r>
              <w:t>Option 9, Work with cache battery packs</w:t>
            </w:r>
          </w:p>
        </w:tc>
        <w:tc>
          <w:tcPr>
            <w:tcW w:w="4675" w:type="dxa"/>
          </w:tcPr>
          <w:p w14:paraId="08EBC43F" w14:textId="77777777" w:rsidR="00174253" w:rsidRDefault="00A95686">
            <w:r>
              <w:rPr>
                <w:noProof/>
              </w:rPr>
              <w:drawing>
                <wp:inline distT="0" distB="0" distL="0" distR="0" wp14:anchorId="436B5C63" wp14:editId="08C41909">
                  <wp:extent cx="2822575" cy="144145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26EF2587" w14:textId="77777777" w:rsidTr="00174253">
        <w:tc>
          <w:tcPr>
            <w:tcW w:w="4675" w:type="dxa"/>
          </w:tcPr>
          <w:p w14:paraId="08C1B44A" w14:textId="61D13875" w:rsidR="00174253" w:rsidRDefault="00A95686">
            <w:r>
              <w:t>The following screen will depend on how many batteries you have on your system</w:t>
            </w:r>
            <w:r w:rsidR="0083687A">
              <w:t>.</w:t>
            </w:r>
          </w:p>
        </w:tc>
        <w:tc>
          <w:tcPr>
            <w:tcW w:w="4675" w:type="dxa"/>
          </w:tcPr>
          <w:p w14:paraId="0A2E2286" w14:textId="77777777" w:rsidR="00174253" w:rsidRDefault="00A95686">
            <w:r>
              <w:rPr>
                <w:noProof/>
              </w:rPr>
              <w:drawing>
                <wp:inline distT="0" distB="0" distL="0" distR="0" wp14:anchorId="6601244A" wp14:editId="54DA29A9">
                  <wp:extent cx="2822575" cy="8750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06EA3F82" w14:textId="77777777" w:rsidTr="00174253">
        <w:tc>
          <w:tcPr>
            <w:tcW w:w="4675" w:type="dxa"/>
          </w:tcPr>
          <w:p w14:paraId="3F7F8462" w14:textId="3ED564DE" w:rsidR="00174253" w:rsidRDefault="00A95686">
            <w:r>
              <w:t xml:space="preserve">Option 5 is </w:t>
            </w:r>
            <w:r w:rsidR="0083687A">
              <w:t>displayed</w:t>
            </w:r>
            <w:r>
              <w:t xml:space="preserve"> – DO NOT choose any other option</w:t>
            </w:r>
          </w:p>
        </w:tc>
        <w:tc>
          <w:tcPr>
            <w:tcW w:w="4675" w:type="dxa"/>
          </w:tcPr>
          <w:p w14:paraId="1A06835D" w14:textId="77777777" w:rsidR="00174253" w:rsidRDefault="00A95686">
            <w:r>
              <w:rPr>
                <w:noProof/>
              </w:rPr>
              <w:drawing>
                <wp:inline distT="0" distB="0" distL="0" distR="0" wp14:anchorId="507D1F1F" wp14:editId="6B1FC339">
                  <wp:extent cx="2822575" cy="1752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04D9B83B" w14:textId="77777777" w:rsidTr="00174253">
        <w:tc>
          <w:tcPr>
            <w:tcW w:w="4675" w:type="dxa"/>
          </w:tcPr>
          <w:p w14:paraId="639324F5" w14:textId="77777777" w:rsidR="00174253" w:rsidRDefault="00A95686">
            <w:r>
              <w:t>This is when the battery will be in error:</w:t>
            </w:r>
          </w:p>
          <w:p w14:paraId="1EFDB6D4" w14:textId="77777777" w:rsidR="00A95686" w:rsidRDefault="00A95686">
            <w:r>
              <w:t>F12 to back out</w:t>
            </w:r>
          </w:p>
        </w:tc>
        <w:tc>
          <w:tcPr>
            <w:tcW w:w="4675" w:type="dxa"/>
          </w:tcPr>
          <w:p w14:paraId="065BA51B" w14:textId="77777777" w:rsidR="00174253" w:rsidRDefault="00A95686">
            <w:r>
              <w:rPr>
                <w:noProof/>
              </w:rPr>
              <w:drawing>
                <wp:inline distT="0" distB="0" distL="0" distR="0" wp14:anchorId="3C914F2E" wp14:editId="2D9759B9">
                  <wp:extent cx="2822575" cy="344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53" w14:paraId="15EAEA86" w14:textId="77777777" w:rsidTr="00174253">
        <w:tc>
          <w:tcPr>
            <w:tcW w:w="4675" w:type="dxa"/>
          </w:tcPr>
          <w:p w14:paraId="2F7D647C" w14:textId="1B8B5CFC" w:rsidR="00174253" w:rsidRDefault="00A95686">
            <w:r>
              <w:t>Repeat for each battery</w:t>
            </w:r>
            <w:r w:rsidR="0083687A">
              <w:t>.</w:t>
            </w:r>
          </w:p>
        </w:tc>
        <w:tc>
          <w:tcPr>
            <w:tcW w:w="4675" w:type="dxa"/>
          </w:tcPr>
          <w:p w14:paraId="7884B399" w14:textId="77777777" w:rsidR="00174253" w:rsidRDefault="00A95686">
            <w:r>
              <w:rPr>
                <w:noProof/>
              </w:rPr>
              <w:drawing>
                <wp:inline distT="0" distB="0" distL="0" distR="0" wp14:anchorId="2259E906" wp14:editId="6E4D4459">
                  <wp:extent cx="2822575" cy="34226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686" w14:paraId="1961F3AE" w14:textId="77777777" w:rsidTr="00174253">
        <w:tc>
          <w:tcPr>
            <w:tcW w:w="4675" w:type="dxa"/>
          </w:tcPr>
          <w:p w14:paraId="7033C68E" w14:textId="28D9BC95" w:rsidR="00A95686" w:rsidRDefault="00A95686">
            <w:r>
              <w:t xml:space="preserve">This battery is fine – no warning and lots of days until </w:t>
            </w:r>
            <w:r w:rsidR="0083687A">
              <w:t xml:space="preserve">the </w:t>
            </w:r>
            <w:r>
              <w:t>error</w:t>
            </w:r>
            <w:r w:rsidR="0083687A">
              <w:t>.</w:t>
            </w:r>
          </w:p>
        </w:tc>
        <w:tc>
          <w:tcPr>
            <w:tcW w:w="4675" w:type="dxa"/>
          </w:tcPr>
          <w:p w14:paraId="0D55386A" w14:textId="77777777" w:rsidR="00A95686" w:rsidRDefault="00A956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43FAE0" wp14:editId="3BFC369F">
                  <wp:extent cx="2822575" cy="3073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686" w14:paraId="485F90EF" w14:textId="77777777" w:rsidTr="00174253">
        <w:tc>
          <w:tcPr>
            <w:tcW w:w="4675" w:type="dxa"/>
          </w:tcPr>
          <w:p w14:paraId="5DCE2463" w14:textId="77777777" w:rsidR="00A95686" w:rsidRDefault="00A95686">
            <w:r>
              <w:t xml:space="preserve">To exit STRSST, F3 3 times. </w:t>
            </w:r>
          </w:p>
        </w:tc>
        <w:tc>
          <w:tcPr>
            <w:tcW w:w="4675" w:type="dxa"/>
          </w:tcPr>
          <w:p w14:paraId="4856E36C" w14:textId="77777777" w:rsidR="00A95686" w:rsidRDefault="00A956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C84408" wp14:editId="7EE6D1AD">
                  <wp:extent cx="2822575" cy="4787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7ED7B" w14:textId="77777777" w:rsidR="00C0396F" w:rsidRDefault="0083687A"/>
    <w:sectPr w:rsidR="00C03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53"/>
    <w:rsid w:val="00147A16"/>
    <w:rsid w:val="00174253"/>
    <w:rsid w:val="002219A9"/>
    <w:rsid w:val="00381A54"/>
    <w:rsid w:val="005E1FBC"/>
    <w:rsid w:val="0083687A"/>
    <w:rsid w:val="00A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6121"/>
  <w15:chartTrackingRefBased/>
  <w15:docId w15:val="{CFC8DB67-5568-4AC6-968C-824AF68D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515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Paige Reeder</cp:lastModifiedBy>
  <cp:revision>2</cp:revision>
  <dcterms:created xsi:type="dcterms:W3CDTF">2023-05-05T12:33:00Z</dcterms:created>
  <dcterms:modified xsi:type="dcterms:W3CDTF">2023-05-05T12:33:00Z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57b17ac2dbd22315ff6da603cc31ef58791d6e2c6fac97af5fb0f7d17c99393d</vt:lpwstr>
  </property>
</Properties>
</file>